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CAB3" w14:textId="6A4DDB04" w:rsidR="00061C22" w:rsidRPr="00061C22" w:rsidRDefault="00061C22" w:rsidP="00061C22"/>
    <w:p w14:paraId="2DC8CDBC" w14:textId="5B7AD121" w:rsidR="004E76A7" w:rsidRDefault="004E76A7" w:rsidP="00071E3E">
      <w:pPr>
        <w:spacing w:after="0" w:line="240" w:lineRule="auto"/>
        <w:ind w:left="72" w:right="72"/>
        <w:jc w:val="center"/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E76A7"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Ordin</w:t>
      </w:r>
      <w:r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ul</w:t>
      </w:r>
      <w:r w:rsidRPr="004E76A7"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nr. 1.410 din 12 decembrie 2016</w:t>
      </w:r>
      <w:r w:rsidRPr="004E76A7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privind aprobarea </w:t>
      </w:r>
      <w:hyperlink r:id="rId4" w:history="1">
        <w:r w:rsidRPr="004E76A7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de aplicare</w:t>
        </w:r>
      </w:hyperlink>
      <w:r w:rsidRPr="004E76A7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a </w:t>
      </w:r>
      <w:hyperlink r:id="rId5" w:history="1">
        <w:r w:rsidRPr="004E76A7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drepturilor pacientului nr. 46/2003</w:t>
        </w:r>
      </w:hyperlink>
    </w:p>
    <w:p w14:paraId="4E44568B" w14:textId="721BC105" w:rsidR="00071E3E" w:rsidRDefault="00071E3E" w:rsidP="00071E3E">
      <w:pPr>
        <w:spacing w:after="0" w:line="240" w:lineRule="auto"/>
        <w:ind w:left="72" w:right="72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  <w:t>Anexa nr. 3</w:t>
      </w:r>
      <w:r w:rsidRPr="00071E3E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</w:t>
      </w:r>
    </w:p>
    <w:p w14:paraId="077A8EFA" w14:textId="77777777" w:rsidR="00071E3E" w:rsidRDefault="00071E3E" w:rsidP="00071E3E">
      <w:pPr>
        <w:spacing w:after="0" w:line="240" w:lineRule="auto"/>
        <w:ind w:left="72" w:right="72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14:paraId="3CC7BC52" w14:textId="77777777" w:rsidR="00071E3E" w:rsidRDefault="00071E3E" w:rsidP="00071E3E">
      <w:pPr>
        <w:spacing w:after="0" w:line="240" w:lineRule="auto"/>
        <w:ind w:left="72" w:right="72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14:paraId="10F42944" w14:textId="03CBCEC3" w:rsidR="00071E3E" w:rsidRPr="00071E3E" w:rsidRDefault="00071E3E" w:rsidP="00071E3E">
      <w:pPr>
        <w:spacing w:after="0" w:line="240" w:lineRule="auto"/>
        <w:ind w:left="72" w:right="72"/>
        <w:jc w:val="center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sz w:val="36"/>
          <w:szCs w:val="36"/>
          <w:bdr w:val="none" w:sz="0" w:space="0" w:color="auto" w:frame="1"/>
          <w:shd w:val="clear" w:color="auto" w:fill="FFFFFF"/>
          <w:lang w:eastAsia="ro-RO"/>
        </w:rPr>
        <w:br/>
      </w:r>
      <w:r w:rsidRPr="00071E3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o-RO"/>
        </w:rPr>
        <w:t>Solicitare privind comunicarea documentelor medicale personale</w:t>
      </w:r>
    </w:p>
    <w:p w14:paraId="0509EF49" w14:textId="77777777" w:rsidR="00071E3E" w:rsidRP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o-RO"/>
        </w:rPr>
      </w:pPr>
    </w:p>
    <w:p w14:paraId="7B40FBFC" w14:textId="77777777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Către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, </w:t>
      </w:r>
    </w:p>
    <w:p w14:paraId="0B19D354" w14:textId="77777777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124905A3" w14:textId="070FFAEC" w:rsidR="00071E3E" w:rsidRP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 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SPITALUL GENERAL CF SIMERIA </w:t>
      </w:r>
    </w:p>
    <w:p w14:paraId="7D6936EE" w14:textId="78CCFBB4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6AE11F73" w14:textId="598070BE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2F720D81" w14:textId="457CD798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6167B1DE" w14:textId="621F6EB5" w:rsid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6AE70685" w14:textId="77777777" w:rsidR="00071E3E" w:rsidRPr="00071E3E" w:rsidRDefault="00071E3E" w:rsidP="00071E3E">
      <w:pPr>
        <w:spacing w:after="0" w:line="240" w:lineRule="auto"/>
        <w:ind w:left="72" w:right="72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p w14:paraId="1AB2C6E2" w14:textId="1786C5BC" w:rsidR="00071E3E" w:rsidRDefault="00071E3E" w:rsidP="00071E3E">
      <w:pPr>
        <w:spacing w:after="0" w:line="240" w:lineRule="auto"/>
        <w:ind w:left="72" w:right="72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Subsemnatul,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.................................................................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., cod numeric personal ...........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..........................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....,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 domiciliat in ............................... ................................................................., telefon ...................................</w:t>
      </w:r>
    </w:p>
    <w:p w14:paraId="503B55B2" w14:textId="189802DE" w:rsidR="00071E3E" w:rsidRPr="00071E3E" w:rsidRDefault="00071E3E" w:rsidP="00071E3E">
      <w:pPr>
        <w:spacing w:after="0" w:line="240" w:lineRule="auto"/>
        <w:ind w:left="72" w:right="72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vă solicit prin prezenta să îmi furnizați, în copie, următoarele documente medicale referitoare la starea mea de sănătate și la actele medicale efectuate:</w:t>
      </w:r>
    </w:p>
    <w:p w14:paraId="55C79C14" w14:textId="0F537751" w:rsidR="00071E3E" w:rsidRPr="00071E3E" w:rsidRDefault="00071E3E" w:rsidP="00071E3E">
      <w:pPr>
        <w:spacing w:after="0" w:line="240" w:lineRule="auto"/>
        <w:ind w:left="72" w:right="72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071E3E" w:rsidRPr="00071E3E" w14:paraId="6519780C" w14:textId="77777777" w:rsidTr="0007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BB7F8F" w14:textId="77777777" w:rsidR="00071E3E" w:rsidRPr="00071E3E" w:rsidRDefault="00071E3E" w:rsidP="00071E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071E3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Documente medicale solicitate în copie:                                    </w:t>
            </w:r>
          </w:p>
        </w:tc>
      </w:tr>
      <w:tr w:rsidR="00071E3E" w:rsidRPr="00071E3E" w14:paraId="5805BE1F" w14:textId="77777777" w:rsidTr="0007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1F622B" w14:textId="77777777" w:rsidR="00071E3E" w:rsidRPr="00071E3E" w:rsidRDefault="00071E3E" w:rsidP="00071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071E3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1.                                                                         </w:t>
            </w:r>
          </w:p>
        </w:tc>
      </w:tr>
      <w:tr w:rsidR="00071E3E" w:rsidRPr="00071E3E" w14:paraId="2780ABED" w14:textId="77777777" w:rsidTr="0007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5B956F" w14:textId="77777777" w:rsidR="00071E3E" w:rsidRPr="00071E3E" w:rsidRDefault="00071E3E" w:rsidP="00071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071E3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2.                                                                         </w:t>
            </w:r>
          </w:p>
        </w:tc>
      </w:tr>
      <w:tr w:rsidR="00071E3E" w:rsidRPr="00071E3E" w14:paraId="3E5D7150" w14:textId="77777777" w:rsidTr="0007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506C75" w14:textId="77777777" w:rsidR="00071E3E" w:rsidRPr="00071E3E" w:rsidRDefault="00071E3E" w:rsidP="00071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071E3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...                                                                        </w:t>
            </w:r>
          </w:p>
        </w:tc>
      </w:tr>
      <w:tr w:rsidR="00071E3E" w:rsidRPr="00071E3E" w14:paraId="63963FAD" w14:textId="77777777" w:rsidTr="0007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D0D55E" w14:textId="10151640" w:rsidR="00071E3E" w:rsidRPr="00071E3E" w:rsidRDefault="00071E3E" w:rsidP="00071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</w:p>
        </w:tc>
      </w:tr>
    </w:tbl>
    <w:p w14:paraId="5F01E545" w14:textId="66C5710B" w:rsidR="00061C22" w:rsidRPr="00071E3E" w:rsidRDefault="00061C22" w:rsidP="00061C22">
      <w:pPr>
        <w:rPr>
          <w:rFonts w:ascii="Arial" w:hAnsi="Arial" w:cs="Arial"/>
          <w:sz w:val="28"/>
          <w:szCs w:val="28"/>
        </w:rPr>
      </w:pPr>
    </w:p>
    <w:p w14:paraId="3F8E8FD5" w14:textId="5B30BA3D" w:rsidR="00061C22" w:rsidRPr="00071E3E" w:rsidRDefault="00061C22" w:rsidP="00061C22">
      <w:pPr>
        <w:rPr>
          <w:rFonts w:ascii="Arial" w:hAnsi="Arial" w:cs="Arial"/>
          <w:sz w:val="28"/>
          <w:szCs w:val="28"/>
        </w:rPr>
      </w:pPr>
    </w:p>
    <w:p w14:paraId="7765AA85" w14:textId="124BB3E5" w:rsidR="00061C22" w:rsidRPr="00071E3E" w:rsidRDefault="00061C22" w:rsidP="00061C22">
      <w:pPr>
        <w:rPr>
          <w:rFonts w:ascii="Arial" w:hAnsi="Arial" w:cs="Arial"/>
          <w:sz w:val="28"/>
          <w:szCs w:val="28"/>
        </w:rPr>
      </w:pPr>
    </w:p>
    <w:p w14:paraId="7D410A2A" w14:textId="432FF361" w:rsidR="00061C22" w:rsidRPr="00071E3E" w:rsidRDefault="00061C22" w:rsidP="00061C22">
      <w:pPr>
        <w:rPr>
          <w:rFonts w:ascii="Arial" w:hAnsi="Arial" w:cs="Arial"/>
          <w:sz w:val="28"/>
          <w:szCs w:val="28"/>
        </w:rPr>
      </w:pPr>
    </w:p>
    <w:p w14:paraId="2198AF79" w14:textId="39A65BE7" w:rsidR="00061C22" w:rsidRPr="00071E3E" w:rsidRDefault="00071E3E" w:rsidP="00071E3E">
      <w:pPr>
        <w:tabs>
          <w:tab w:val="left" w:pos="975"/>
          <w:tab w:val="left" w:pos="5325"/>
        </w:tabs>
        <w:rPr>
          <w:rFonts w:ascii="Arial" w:hAnsi="Arial" w:cs="Arial"/>
          <w:b/>
          <w:bCs/>
          <w:sz w:val="24"/>
          <w:szCs w:val="24"/>
        </w:rPr>
      </w:pPr>
      <w:r w:rsidRPr="00071E3E">
        <w:rPr>
          <w:rFonts w:ascii="Arial" w:hAnsi="Arial" w:cs="Arial"/>
          <w:b/>
          <w:bCs/>
          <w:sz w:val="24"/>
          <w:szCs w:val="24"/>
        </w:rPr>
        <w:t>DATA</w:t>
      </w:r>
      <w:r w:rsidRPr="00071E3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Pr="00071E3E">
        <w:rPr>
          <w:rFonts w:ascii="Arial" w:hAnsi="Arial" w:cs="Arial"/>
          <w:b/>
          <w:bCs/>
          <w:sz w:val="24"/>
          <w:szCs w:val="24"/>
        </w:rPr>
        <w:t xml:space="preserve">SEMNATURA </w:t>
      </w:r>
    </w:p>
    <w:p w14:paraId="38FCA2B5" w14:textId="6E9A9652" w:rsidR="00061C22" w:rsidRDefault="00061C22" w:rsidP="00061C22">
      <w:pPr>
        <w:rPr>
          <w:rFonts w:ascii="Arial" w:hAnsi="Arial" w:cs="Arial"/>
          <w:b/>
          <w:bCs/>
          <w:sz w:val="24"/>
          <w:szCs w:val="24"/>
        </w:rPr>
      </w:pPr>
    </w:p>
    <w:p w14:paraId="3B85B9C1" w14:textId="14340598" w:rsidR="00A677D0" w:rsidRDefault="00A677D0" w:rsidP="00061C22">
      <w:pPr>
        <w:rPr>
          <w:rFonts w:ascii="Arial" w:hAnsi="Arial" w:cs="Arial"/>
          <w:b/>
          <w:bCs/>
          <w:sz w:val="24"/>
          <w:szCs w:val="24"/>
        </w:rPr>
      </w:pPr>
    </w:p>
    <w:p w14:paraId="2AC761F3" w14:textId="3E0576ED" w:rsidR="00A677D0" w:rsidRDefault="00A677D0" w:rsidP="00061C22">
      <w:pPr>
        <w:rPr>
          <w:rFonts w:ascii="Arial" w:hAnsi="Arial" w:cs="Arial"/>
          <w:b/>
          <w:bCs/>
          <w:sz w:val="24"/>
          <w:szCs w:val="24"/>
        </w:rPr>
      </w:pPr>
    </w:p>
    <w:p w14:paraId="72B03F28" w14:textId="6E73D24C" w:rsidR="00A677D0" w:rsidRDefault="00A677D0" w:rsidP="00061C22">
      <w:pPr>
        <w:rPr>
          <w:rFonts w:ascii="Arial" w:hAnsi="Arial" w:cs="Arial"/>
          <w:b/>
          <w:bCs/>
          <w:sz w:val="24"/>
          <w:szCs w:val="24"/>
        </w:rPr>
      </w:pPr>
    </w:p>
    <w:p w14:paraId="6C5795AF" w14:textId="77163FF3" w:rsidR="00A677D0" w:rsidRDefault="00A677D0" w:rsidP="00061C22">
      <w:pPr>
        <w:rPr>
          <w:rFonts w:ascii="Arial" w:hAnsi="Arial" w:cs="Arial"/>
          <w:b/>
          <w:bCs/>
          <w:sz w:val="24"/>
          <w:szCs w:val="24"/>
        </w:rPr>
      </w:pPr>
    </w:p>
    <w:p w14:paraId="2BA04457" w14:textId="77777777" w:rsidR="00A677D0" w:rsidRPr="00071E3E" w:rsidRDefault="00A677D0" w:rsidP="00061C22">
      <w:pPr>
        <w:rPr>
          <w:rFonts w:ascii="Arial" w:hAnsi="Arial" w:cs="Arial"/>
          <w:b/>
          <w:bCs/>
          <w:sz w:val="24"/>
          <w:szCs w:val="24"/>
        </w:rPr>
      </w:pPr>
    </w:p>
    <w:p w14:paraId="0424A778" w14:textId="0D3954AE" w:rsidR="00061C22" w:rsidRPr="00071E3E" w:rsidRDefault="00061C22" w:rsidP="00061C22">
      <w:pPr>
        <w:rPr>
          <w:rFonts w:ascii="Arial" w:hAnsi="Arial" w:cs="Arial"/>
          <w:b/>
          <w:bCs/>
          <w:sz w:val="24"/>
          <w:szCs w:val="24"/>
        </w:rPr>
      </w:pPr>
    </w:p>
    <w:p w14:paraId="4A37605B" w14:textId="77777777" w:rsidR="004E76A7" w:rsidRDefault="004E76A7" w:rsidP="004E76A7">
      <w:pPr>
        <w:spacing w:after="0" w:line="240" w:lineRule="auto"/>
        <w:ind w:left="72" w:right="72"/>
        <w:jc w:val="center"/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E76A7"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Ordin</w:t>
      </w:r>
      <w:r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ul</w:t>
      </w:r>
      <w:r w:rsidRPr="004E76A7">
        <w:rPr>
          <w:rStyle w:val="sden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nr. 1.410 din 12 decembrie 2016</w:t>
      </w:r>
      <w:r w:rsidRPr="004E76A7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privind aprobarea </w:t>
      </w:r>
      <w:hyperlink r:id="rId6" w:history="1">
        <w:r w:rsidRPr="004E76A7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Normelor de aplicare</w:t>
        </w:r>
      </w:hyperlink>
      <w:r w:rsidRPr="004E76A7">
        <w:rPr>
          <w:rStyle w:val="shdr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a </w:t>
      </w:r>
      <w:hyperlink r:id="rId7" w:history="1">
        <w:r w:rsidRPr="004E76A7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Legii drepturilor pacientului nr. 46/2003</w:t>
        </w:r>
      </w:hyperlink>
    </w:p>
    <w:p w14:paraId="49786943" w14:textId="77777777" w:rsidR="004E76A7" w:rsidRDefault="004E76A7" w:rsidP="004E76A7">
      <w:pPr>
        <w:spacing w:after="0" w:line="240" w:lineRule="auto"/>
        <w:ind w:left="72" w:right="72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Anexa nr. 3 </w:t>
      </w:r>
    </w:p>
    <w:p w14:paraId="2B6B16E4" w14:textId="77777777" w:rsidR="004E76A7" w:rsidRDefault="004E76A7" w:rsidP="004E76A7">
      <w:pPr>
        <w:spacing w:after="0" w:line="240" w:lineRule="auto"/>
        <w:ind w:left="72" w:right="72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14:paraId="77A853C9" w14:textId="0FA33B36" w:rsidR="00061C22" w:rsidRPr="00061C22" w:rsidRDefault="00061C22" w:rsidP="00061C22"/>
    <w:p w14:paraId="0532F3C1" w14:textId="77777777" w:rsidR="004E76A7" w:rsidRDefault="00A677D0" w:rsidP="004E76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  <w:r w:rsidRPr="00A677D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br/>
      </w:r>
      <w:r w:rsidR="004E76A7" w:rsidRPr="004E76A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o-RO"/>
        </w:rPr>
        <w:t>D</w:t>
      </w:r>
      <w:r w:rsidRPr="00A677D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o-RO"/>
        </w:rPr>
        <w:t>eclarație privind comunicarea documentelor medicale personale</w:t>
      </w:r>
    </w:p>
    <w:p w14:paraId="290720B7" w14:textId="77777777" w:rsidR="004E76A7" w:rsidRDefault="004E76A7" w:rsidP="00A677D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</w:p>
    <w:p w14:paraId="49D2C66E" w14:textId="77777777" w:rsidR="004E76A7" w:rsidRDefault="004E76A7" w:rsidP="00A677D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o-RO"/>
        </w:rPr>
      </w:pPr>
    </w:p>
    <w:p w14:paraId="4E1CE2FD" w14:textId="77777777" w:rsidR="004E76A7" w:rsidRPr="004E76A7" w:rsidRDefault="004E76A7" w:rsidP="004E76A7">
      <w:pPr>
        <w:spacing w:after="0" w:line="240" w:lineRule="auto"/>
        <w:ind w:left="72" w:right="72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</w:pP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Subsemnatul,</w:t>
      </w:r>
      <w:r w:rsidRPr="004E76A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.................................................................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., cod numeric personal ...........</w:t>
      </w:r>
      <w:r w:rsidRPr="004E76A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>..........................</w:t>
      </w:r>
      <w:r w:rsidRPr="00071E3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...., </w:t>
      </w:r>
      <w:r w:rsidRPr="004E76A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 domiciliat in ............................... ................................................................., telefon ...................................</w:t>
      </w:r>
    </w:p>
    <w:p w14:paraId="4CC75773" w14:textId="5A6023ED" w:rsidR="00A677D0" w:rsidRPr="00A677D0" w:rsidRDefault="00A677D0" w:rsidP="004E76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o-RO"/>
        </w:rPr>
      </w:pPr>
      <w:r w:rsidRPr="00A677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declar că mi-au fost înmânate în urma solicitării mele adresate instituției medicale </w:t>
      </w:r>
      <w:r w:rsidR="004E76A7" w:rsidRPr="004E76A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SPITAL GENERAL CF SIMERIA, </w:t>
      </w:r>
      <w:r w:rsidRPr="00A677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o-RO"/>
        </w:rPr>
        <w:t xml:space="preserve"> copii ale următoarelor documente:</w:t>
      </w: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A677D0" w:rsidRPr="00A677D0" w14:paraId="4A362054" w14:textId="77777777" w:rsidTr="00A67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72B929" w14:textId="77777777" w:rsidR="00A677D0" w:rsidRPr="00A677D0" w:rsidRDefault="00A677D0" w:rsidP="00A67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A677D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Documente medicale solicitate în copie:                                    </w:t>
            </w:r>
          </w:p>
        </w:tc>
      </w:tr>
      <w:tr w:rsidR="00A677D0" w:rsidRPr="00A677D0" w14:paraId="529BD5CD" w14:textId="77777777" w:rsidTr="00A67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830677" w14:textId="77777777" w:rsidR="00A677D0" w:rsidRPr="00A677D0" w:rsidRDefault="00A677D0" w:rsidP="00A67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A677D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1.                                                                         </w:t>
            </w:r>
          </w:p>
        </w:tc>
      </w:tr>
      <w:tr w:rsidR="00A677D0" w:rsidRPr="00A677D0" w14:paraId="462B4A9D" w14:textId="77777777" w:rsidTr="00A67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65F9C2" w14:textId="77777777" w:rsidR="00A677D0" w:rsidRPr="00A677D0" w:rsidRDefault="00A677D0" w:rsidP="00A67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A677D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2.                                                                         </w:t>
            </w:r>
          </w:p>
        </w:tc>
      </w:tr>
      <w:tr w:rsidR="00A677D0" w:rsidRPr="00A677D0" w14:paraId="1FD46D9A" w14:textId="77777777" w:rsidTr="00A67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DA394A" w14:textId="77777777" w:rsidR="00A677D0" w:rsidRPr="00A677D0" w:rsidRDefault="00A677D0" w:rsidP="00A67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A677D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 ...                                                                        </w:t>
            </w:r>
          </w:p>
        </w:tc>
      </w:tr>
      <w:tr w:rsidR="00A677D0" w:rsidRPr="00A677D0" w14:paraId="70277005" w14:textId="77777777" w:rsidTr="00A67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7D7CBF" w14:textId="074EC92C" w:rsidR="00A677D0" w:rsidRPr="00A677D0" w:rsidRDefault="00A677D0" w:rsidP="00A67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A677D0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o-RO"/>
              </w:rPr>
              <w:t xml:space="preserve">  </w:t>
            </w:r>
          </w:p>
        </w:tc>
      </w:tr>
    </w:tbl>
    <w:p w14:paraId="04233D65" w14:textId="56F6F6B3" w:rsidR="00061C22" w:rsidRDefault="00061C22" w:rsidP="00061C22"/>
    <w:p w14:paraId="5B6314E8" w14:textId="1C16A0F7" w:rsidR="00061C22" w:rsidRDefault="00061C22" w:rsidP="00061C22">
      <w:pPr>
        <w:tabs>
          <w:tab w:val="left" w:pos="2460"/>
        </w:tabs>
      </w:pPr>
      <w:r>
        <w:tab/>
      </w:r>
    </w:p>
    <w:p w14:paraId="2B29F661" w14:textId="03DDA821" w:rsidR="004E76A7" w:rsidRPr="004E76A7" w:rsidRDefault="004E76A7" w:rsidP="004E76A7"/>
    <w:p w14:paraId="6987B900" w14:textId="16D12BFD" w:rsidR="004E76A7" w:rsidRPr="004E76A7" w:rsidRDefault="004E76A7" w:rsidP="004E76A7"/>
    <w:p w14:paraId="71914D78" w14:textId="6E55D626" w:rsidR="004E76A7" w:rsidRPr="004E76A7" w:rsidRDefault="004E76A7" w:rsidP="004E76A7"/>
    <w:p w14:paraId="6E055CD3" w14:textId="5EC6EF94" w:rsidR="004E76A7" w:rsidRDefault="004E76A7" w:rsidP="004E76A7"/>
    <w:p w14:paraId="4769117E" w14:textId="77777777" w:rsidR="004E76A7" w:rsidRPr="00071E3E" w:rsidRDefault="004E76A7" w:rsidP="004E76A7">
      <w:pPr>
        <w:tabs>
          <w:tab w:val="left" w:pos="975"/>
          <w:tab w:val="left" w:pos="5325"/>
        </w:tabs>
        <w:rPr>
          <w:rFonts w:ascii="Arial" w:hAnsi="Arial" w:cs="Arial"/>
          <w:b/>
          <w:bCs/>
          <w:sz w:val="24"/>
          <w:szCs w:val="24"/>
        </w:rPr>
      </w:pPr>
      <w:r w:rsidRPr="00071E3E">
        <w:rPr>
          <w:rFonts w:ascii="Arial" w:hAnsi="Arial" w:cs="Arial"/>
          <w:b/>
          <w:bCs/>
          <w:sz w:val="24"/>
          <w:szCs w:val="24"/>
        </w:rPr>
        <w:t>DATA</w:t>
      </w:r>
      <w:r w:rsidRPr="00071E3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Pr="00071E3E">
        <w:rPr>
          <w:rFonts w:ascii="Arial" w:hAnsi="Arial" w:cs="Arial"/>
          <w:b/>
          <w:bCs/>
          <w:sz w:val="24"/>
          <w:szCs w:val="24"/>
        </w:rPr>
        <w:t xml:space="preserve">SEMNATURA </w:t>
      </w:r>
    </w:p>
    <w:p w14:paraId="24D0E9F7" w14:textId="77777777" w:rsidR="004E76A7" w:rsidRDefault="004E76A7" w:rsidP="004E76A7">
      <w:pPr>
        <w:rPr>
          <w:rFonts w:ascii="Arial" w:hAnsi="Arial" w:cs="Arial"/>
          <w:b/>
          <w:bCs/>
          <w:sz w:val="24"/>
          <w:szCs w:val="24"/>
        </w:rPr>
      </w:pPr>
    </w:p>
    <w:p w14:paraId="7DAC5E60" w14:textId="77777777" w:rsidR="004E76A7" w:rsidRDefault="004E76A7" w:rsidP="004E76A7">
      <w:pPr>
        <w:rPr>
          <w:rFonts w:ascii="Arial" w:hAnsi="Arial" w:cs="Arial"/>
          <w:b/>
          <w:bCs/>
          <w:sz w:val="24"/>
          <w:szCs w:val="24"/>
        </w:rPr>
      </w:pPr>
    </w:p>
    <w:p w14:paraId="10E1F462" w14:textId="77777777" w:rsidR="004E76A7" w:rsidRPr="004E76A7" w:rsidRDefault="004E76A7" w:rsidP="004E76A7">
      <w:pPr>
        <w:ind w:firstLine="708"/>
      </w:pPr>
    </w:p>
    <w:sectPr w:rsidR="004E76A7" w:rsidRPr="004E76A7" w:rsidSect="00071E3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2"/>
    <w:rsid w:val="00061C22"/>
    <w:rsid w:val="00071E3E"/>
    <w:rsid w:val="004E76A7"/>
    <w:rsid w:val="00A677D0"/>
    <w:rsid w:val="00D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41A9"/>
  <w15:chartTrackingRefBased/>
  <w15:docId w15:val="{7E2D8E49-715B-47FC-A10A-716B2187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">
    <w:name w:val="s_den"/>
    <w:basedOn w:val="Fontdeparagrafimplicit"/>
    <w:rsid w:val="004E76A7"/>
  </w:style>
  <w:style w:type="character" w:customStyle="1" w:styleId="shdr">
    <w:name w:val="s_hdr"/>
    <w:basedOn w:val="Fontdeparagrafimplicit"/>
    <w:rsid w:val="004E76A7"/>
  </w:style>
  <w:style w:type="character" w:styleId="Hyperlink">
    <w:name w:val="Hyperlink"/>
    <w:basedOn w:val="Fontdeparagrafimplicit"/>
    <w:uiPriority w:val="99"/>
    <w:semiHidden/>
    <w:unhideWhenUsed/>
    <w:rsid w:val="004E7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177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184665" TargetMode="External"/><Relationship Id="rId5" Type="http://schemas.openxmlformats.org/officeDocument/2006/relationships/hyperlink" Target="https://legislatie.just.ro/Public/DetaliiDocumentAfis/177185" TargetMode="External"/><Relationship Id="rId4" Type="http://schemas.openxmlformats.org/officeDocument/2006/relationships/hyperlink" Target="https://legislatie.just.ro/Public/DetaliiDocumentAfis/1846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</dc:creator>
  <cp:keywords/>
  <dc:description/>
  <cp:lastModifiedBy>CRISTINA MARIA</cp:lastModifiedBy>
  <cp:revision>1</cp:revision>
  <cp:lastPrinted>2022-03-16T08:20:00Z</cp:lastPrinted>
  <dcterms:created xsi:type="dcterms:W3CDTF">2022-03-16T07:41:00Z</dcterms:created>
  <dcterms:modified xsi:type="dcterms:W3CDTF">2022-03-16T08:21:00Z</dcterms:modified>
</cp:coreProperties>
</file>